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57EF" w14:textId="4B88A396" w:rsidR="00B84202" w:rsidRPr="00B35729" w:rsidRDefault="00B84202">
      <w:pPr>
        <w:rPr>
          <w:b/>
        </w:rPr>
      </w:pPr>
      <w:r w:rsidRPr="00B35729">
        <w:rPr>
          <w:b/>
        </w:rPr>
        <w:t>Berufswahlinternetseiten  - Beurteilungskriterien 1. Semester</w:t>
      </w:r>
      <w:r w:rsidR="008A6B8A">
        <w:rPr>
          <w:b/>
        </w:rPr>
        <w:t xml:space="preserve"> 8</w:t>
      </w:r>
      <w:r w:rsidR="00B35729" w:rsidRPr="00B35729">
        <w:rPr>
          <w:b/>
        </w:rPr>
        <w:t>. Klasse</w:t>
      </w:r>
    </w:p>
    <w:p w14:paraId="7CD64489" w14:textId="77777777" w:rsidR="00B84202" w:rsidRDefault="00B84202"/>
    <w:p w14:paraId="09C05236" w14:textId="77777777" w:rsidR="0009343B" w:rsidRDefault="0009343B"/>
    <w:p w14:paraId="5BAEFB5A" w14:textId="011BD04D" w:rsidR="0009343B" w:rsidRDefault="00D879FF">
      <w:r>
        <w:t>Max. 46</w:t>
      </w:r>
      <w:bookmarkStart w:id="0" w:name="_GoBack"/>
      <w:bookmarkEnd w:id="0"/>
      <w:r w:rsidR="00866A2F">
        <w:t xml:space="preserve"> Punkte</w:t>
      </w:r>
    </w:p>
    <w:tbl>
      <w:tblPr>
        <w:tblpPr w:leftFromText="141" w:rightFromText="141" w:vertAnchor="text" w:horzAnchor="page" w:tblpX="1488" w:tblpY="170"/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292"/>
      </w:tblGrid>
      <w:tr w:rsidR="00B35729" w14:paraId="2FBAE097" w14:textId="77777777" w:rsidTr="00B35729">
        <w:trPr>
          <w:trHeight w:val="337"/>
        </w:trPr>
        <w:tc>
          <w:tcPr>
            <w:tcW w:w="8292" w:type="dxa"/>
            <w:shd w:val="clear" w:color="auto" w:fill="D9D9D9" w:themeFill="background1" w:themeFillShade="D9"/>
          </w:tcPr>
          <w:p w14:paraId="25F5F613" w14:textId="75F98973" w:rsidR="00B35729" w:rsidRPr="00424112" w:rsidRDefault="00B35729" w:rsidP="00B35729">
            <w:pPr>
              <w:ind w:left="180"/>
              <w:rPr>
                <w:b/>
              </w:rPr>
            </w:pPr>
            <w:r w:rsidRPr="00424112">
              <w:rPr>
                <w:b/>
              </w:rPr>
              <w:t>1. Inhalt</w:t>
            </w:r>
            <w:r w:rsidR="00D879FF">
              <w:rPr>
                <w:b/>
              </w:rPr>
              <w:t xml:space="preserve"> - 30</w:t>
            </w:r>
            <w:r w:rsidR="00424112" w:rsidRPr="00424112">
              <w:rPr>
                <w:b/>
              </w:rPr>
              <w:t xml:space="preserve"> Punkte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67EDFAC9" w14:textId="3BF1A8B9" w:rsidR="00B35729" w:rsidRPr="00424112" w:rsidRDefault="00B35729" w:rsidP="0009343B">
            <w:pPr>
              <w:jc w:val="center"/>
              <w:rPr>
                <w:b/>
              </w:rPr>
            </w:pPr>
            <w:r w:rsidRPr="00424112">
              <w:rPr>
                <w:b/>
              </w:rPr>
              <w:t>Punkte</w:t>
            </w:r>
          </w:p>
        </w:tc>
      </w:tr>
      <w:tr w:rsidR="00B35729" w14:paraId="1B9262BD" w14:textId="77777777" w:rsidTr="00B35729">
        <w:trPr>
          <w:trHeight w:val="5840"/>
        </w:trPr>
        <w:tc>
          <w:tcPr>
            <w:tcW w:w="8292" w:type="dxa"/>
          </w:tcPr>
          <w:p w14:paraId="28DA4202" w14:textId="0E8B4D7C" w:rsidR="00B35729" w:rsidRDefault="00B35729" w:rsidP="00B35729">
            <w:pPr>
              <w:ind w:left="180"/>
            </w:pPr>
          </w:p>
          <w:p w14:paraId="2F3396A9" w14:textId="77777777" w:rsidR="00B35729" w:rsidRDefault="00B35729" w:rsidP="00B35729">
            <w:pPr>
              <w:ind w:left="180"/>
            </w:pPr>
            <w:r>
              <w:t xml:space="preserve">a) Die Kapitel:„Einführung“, „Über mich“, „Meine Interessen“, „Meine Stärken </w:t>
            </w:r>
          </w:p>
          <w:p w14:paraId="7D6BDA4E" w14:textId="2C17CC84" w:rsidR="009830BB" w:rsidRDefault="008A6B8A" w:rsidP="00B35729">
            <w:pPr>
              <w:ind w:left="180"/>
            </w:pPr>
            <w:r>
              <w:t xml:space="preserve">     und Schwächen“, „Meine Traumberufe“, </w:t>
            </w:r>
          </w:p>
          <w:p w14:paraId="58231FAA" w14:textId="3E15EA75" w:rsidR="00B35729" w:rsidRDefault="009830BB" w:rsidP="009830BB">
            <w:pPr>
              <w:ind w:left="180"/>
            </w:pPr>
            <w:r>
              <w:t xml:space="preserve">     „Personalien“ und </w:t>
            </w:r>
            <w:r w:rsidR="00B35729">
              <w:t>„Tagebuch“ sind vorhanden</w:t>
            </w:r>
          </w:p>
          <w:p w14:paraId="5682ADE6" w14:textId="77777777" w:rsidR="00B35729" w:rsidRDefault="00B35729" w:rsidP="00B35729">
            <w:pPr>
              <w:ind w:left="180"/>
            </w:pPr>
          </w:p>
          <w:p w14:paraId="6E563508" w14:textId="77777777" w:rsidR="00B35729" w:rsidRDefault="00B35729" w:rsidP="00B35729">
            <w:pPr>
              <w:ind w:left="180"/>
            </w:pPr>
            <w:r>
              <w:t xml:space="preserve">b) Das Kapitel „Einführung“ ist vollständig und korrekt verfasst. </w:t>
            </w:r>
          </w:p>
          <w:p w14:paraId="7C3D63FF" w14:textId="77777777" w:rsidR="00B35729" w:rsidRDefault="00B35729" w:rsidP="00B35729">
            <w:pPr>
              <w:ind w:left="180"/>
            </w:pPr>
          </w:p>
          <w:p w14:paraId="5A3223A6" w14:textId="77777777" w:rsidR="00B35729" w:rsidRDefault="00B35729" w:rsidP="00B35729">
            <w:pPr>
              <w:ind w:left="180"/>
            </w:pPr>
            <w:r>
              <w:t>c) Das Kapitel „Über mich“ ist vollständig und korrekt verfasst.</w:t>
            </w:r>
          </w:p>
          <w:p w14:paraId="508E7471" w14:textId="77777777" w:rsidR="00B35729" w:rsidRDefault="00B35729" w:rsidP="00B35729">
            <w:pPr>
              <w:ind w:left="180"/>
            </w:pPr>
          </w:p>
          <w:p w14:paraId="0415E46D" w14:textId="349F5310" w:rsidR="00B35729" w:rsidRDefault="00B35729" w:rsidP="00B35729">
            <w:pPr>
              <w:ind w:left="180"/>
            </w:pPr>
            <w:r>
              <w:t xml:space="preserve">d) Das Kapitel „Meine Interessen“ ist </w:t>
            </w:r>
            <w:r w:rsidR="008A6B8A">
              <w:t xml:space="preserve">vollständig und </w:t>
            </w:r>
            <w:r>
              <w:t>korrekt verfasst.</w:t>
            </w:r>
          </w:p>
          <w:p w14:paraId="56E8E71D" w14:textId="77777777" w:rsidR="00B35729" w:rsidRDefault="00B35729" w:rsidP="00B35729">
            <w:pPr>
              <w:ind w:left="180"/>
            </w:pPr>
          </w:p>
          <w:p w14:paraId="110CEA7B" w14:textId="77777777" w:rsidR="008A6B8A" w:rsidRDefault="00B35729" w:rsidP="00B35729">
            <w:pPr>
              <w:ind w:left="180"/>
            </w:pPr>
            <w:r>
              <w:t xml:space="preserve">e) Das Kapitel „Meine Stärken und Schwächen“ ist </w:t>
            </w:r>
            <w:r w:rsidR="008A6B8A">
              <w:t xml:space="preserve">vollständig und </w:t>
            </w:r>
            <w:r>
              <w:t xml:space="preserve">korrekt </w:t>
            </w:r>
          </w:p>
          <w:p w14:paraId="3FF7223F" w14:textId="18C6AE60" w:rsidR="00B35729" w:rsidRDefault="008A6B8A" w:rsidP="00B35729">
            <w:pPr>
              <w:ind w:left="180"/>
            </w:pPr>
            <w:r>
              <w:t xml:space="preserve">     </w:t>
            </w:r>
            <w:r w:rsidR="00B35729">
              <w:t xml:space="preserve">verfasst. </w:t>
            </w:r>
          </w:p>
          <w:p w14:paraId="69D06278" w14:textId="77777777" w:rsidR="009830BB" w:rsidRDefault="009830BB" w:rsidP="00B35729">
            <w:pPr>
              <w:ind w:left="180"/>
            </w:pPr>
          </w:p>
          <w:p w14:paraId="3DC49BC2" w14:textId="77777777" w:rsidR="009830BB" w:rsidRDefault="009830BB" w:rsidP="00B35729">
            <w:pPr>
              <w:ind w:left="180"/>
            </w:pPr>
            <w:r>
              <w:t xml:space="preserve">f) Das Kapitel „Personalien“ ist korrekt und vollständig verfasst. Du hast unter </w:t>
            </w:r>
          </w:p>
          <w:p w14:paraId="22F12B43" w14:textId="4FC99E93" w:rsidR="009830BB" w:rsidRDefault="009830BB" w:rsidP="00B35729">
            <w:pPr>
              <w:ind w:left="180"/>
            </w:pPr>
            <w:r>
              <w:t xml:space="preserve">    deinem</w:t>
            </w:r>
            <w:r w:rsidR="00EB477D">
              <w:t xml:space="preserve"> Steckbrief dein Bewerbung</w:t>
            </w:r>
            <w:r>
              <w:t xml:space="preserve">sdossier für eine Schnupperlehre </w:t>
            </w:r>
          </w:p>
          <w:p w14:paraId="5BEC3430" w14:textId="77777777" w:rsidR="009830BB" w:rsidRDefault="009830BB" w:rsidP="00B35729">
            <w:pPr>
              <w:ind w:left="180"/>
            </w:pPr>
            <w:r>
              <w:t xml:space="preserve">    (Lebenslauf und Bewerbungsschreiben) als Dokument gespeichert. </w:t>
            </w:r>
          </w:p>
          <w:p w14:paraId="7A5E78DF" w14:textId="460E0623" w:rsidR="009830BB" w:rsidRDefault="009830BB" w:rsidP="00B35729">
            <w:pPr>
              <w:ind w:left="180"/>
            </w:pPr>
            <w:r>
              <w:t xml:space="preserve">    Es ist korrekt geschrieben und hat eine passende Struktur. </w:t>
            </w:r>
          </w:p>
          <w:p w14:paraId="5A3C2F6D" w14:textId="77777777" w:rsidR="008A6B8A" w:rsidRDefault="008A6B8A" w:rsidP="00B35729">
            <w:pPr>
              <w:ind w:left="180"/>
            </w:pPr>
          </w:p>
          <w:p w14:paraId="51F4576A" w14:textId="42898309" w:rsidR="008A6B8A" w:rsidRDefault="009830BB" w:rsidP="00B35729">
            <w:pPr>
              <w:ind w:left="180"/>
            </w:pPr>
            <w:r>
              <w:t>g</w:t>
            </w:r>
            <w:r w:rsidR="008A6B8A">
              <w:t>) Das Kapitel „Meine Traumberufe“ ist vollständig und korrekt verfasst.</w:t>
            </w:r>
          </w:p>
          <w:p w14:paraId="06E99525" w14:textId="77777777" w:rsidR="00B35729" w:rsidRDefault="00B35729" w:rsidP="00866A2F"/>
          <w:p w14:paraId="6A5B104A" w14:textId="1081F0F4" w:rsidR="008A6B8A" w:rsidRDefault="009830BB" w:rsidP="008A6B8A">
            <w:pPr>
              <w:ind w:left="180"/>
            </w:pPr>
            <w:r>
              <w:t>i</w:t>
            </w:r>
            <w:r w:rsidR="00B35729">
              <w:t xml:space="preserve">) Das „Tagebuch“ ist systematisch und korrekt geführt worden. </w:t>
            </w:r>
          </w:p>
          <w:p w14:paraId="2899418E" w14:textId="77777777" w:rsidR="009830BB" w:rsidRDefault="009830BB" w:rsidP="009830BB"/>
          <w:p w14:paraId="509AF339" w14:textId="49B7716B" w:rsidR="00505902" w:rsidRDefault="00505902" w:rsidP="009830BB"/>
        </w:tc>
        <w:tc>
          <w:tcPr>
            <w:tcW w:w="1292" w:type="dxa"/>
          </w:tcPr>
          <w:p w14:paraId="57872B6B" w14:textId="77777777" w:rsidR="00B35729" w:rsidRDefault="00B35729" w:rsidP="0009343B">
            <w:pPr>
              <w:jc w:val="center"/>
            </w:pPr>
          </w:p>
          <w:p w14:paraId="77998395" w14:textId="3E736266" w:rsidR="00B35729" w:rsidRDefault="0009343B" w:rsidP="0009343B">
            <w:pPr>
              <w:jc w:val="center"/>
            </w:pPr>
            <w:r>
              <w:t>4</w:t>
            </w:r>
          </w:p>
          <w:p w14:paraId="2BC91A1E" w14:textId="77777777" w:rsidR="00B35729" w:rsidRDefault="00B35729" w:rsidP="0009343B">
            <w:pPr>
              <w:jc w:val="center"/>
            </w:pPr>
          </w:p>
          <w:p w14:paraId="5CFBA918" w14:textId="77777777" w:rsidR="00B35729" w:rsidRDefault="00B35729" w:rsidP="0009343B">
            <w:pPr>
              <w:jc w:val="center"/>
            </w:pPr>
          </w:p>
          <w:p w14:paraId="0E8E8988" w14:textId="77777777" w:rsidR="008A6B8A" w:rsidRDefault="008A6B8A" w:rsidP="0009343B">
            <w:pPr>
              <w:jc w:val="center"/>
            </w:pPr>
          </w:p>
          <w:p w14:paraId="3D92E066" w14:textId="2D741D41" w:rsidR="00B35729" w:rsidRDefault="00866A2F" w:rsidP="0009343B">
            <w:pPr>
              <w:jc w:val="center"/>
            </w:pPr>
            <w:r>
              <w:t>2</w:t>
            </w:r>
          </w:p>
          <w:p w14:paraId="0A6A2E41" w14:textId="77777777" w:rsidR="00B35729" w:rsidRDefault="00B35729" w:rsidP="0009343B">
            <w:pPr>
              <w:jc w:val="center"/>
            </w:pPr>
          </w:p>
          <w:p w14:paraId="267D2152" w14:textId="56A4B297" w:rsidR="00B35729" w:rsidRDefault="00866A2F" w:rsidP="0009343B">
            <w:pPr>
              <w:jc w:val="center"/>
            </w:pPr>
            <w:r>
              <w:t>2</w:t>
            </w:r>
          </w:p>
          <w:p w14:paraId="65EF5F59" w14:textId="77777777" w:rsidR="00B35729" w:rsidRDefault="00B35729" w:rsidP="0009343B">
            <w:pPr>
              <w:jc w:val="center"/>
            </w:pPr>
          </w:p>
          <w:p w14:paraId="20DCE281" w14:textId="2B10ED9C" w:rsidR="00B35729" w:rsidRDefault="00866A2F" w:rsidP="0009343B">
            <w:pPr>
              <w:jc w:val="center"/>
            </w:pPr>
            <w:r>
              <w:t>2</w:t>
            </w:r>
          </w:p>
          <w:p w14:paraId="38C64C27" w14:textId="77777777" w:rsidR="00B35729" w:rsidRDefault="00B35729" w:rsidP="0009343B">
            <w:pPr>
              <w:jc w:val="center"/>
            </w:pPr>
          </w:p>
          <w:p w14:paraId="2A64476A" w14:textId="772BFCA9" w:rsidR="00B35729" w:rsidRDefault="00866A2F" w:rsidP="0009343B">
            <w:pPr>
              <w:jc w:val="center"/>
            </w:pPr>
            <w:r>
              <w:t>2</w:t>
            </w:r>
          </w:p>
          <w:p w14:paraId="0176E012" w14:textId="77777777" w:rsidR="00B35729" w:rsidRDefault="00B35729" w:rsidP="0009343B">
            <w:pPr>
              <w:jc w:val="center"/>
            </w:pPr>
          </w:p>
          <w:p w14:paraId="0D3ECE59" w14:textId="77777777" w:rsidR="008A6B8A" w:rsidRDefault="008A6B8A" w:rsidP="0009343B">
            <w:pPr>
              <w:jc w:val="center"/>
            </w:pPr>
          </w:p>
          <w:p w14:paraId="487EBFCC" w14:textId="4CB7EE41" w:rsidR="00B35729" w:rsidRDefault="00866A2F" w:rsidP="0009343B">
            <w:pPr>
              <w:jc w:val="center"/>
            </w:pPr>
            <w:r>
              <w:t>8</w:t>
            </w:r>
          </w:p>
          <w:p w14:paraId="473C05BC" w14:textId="77777777" w:rsidR="00866A2F" w:rsidRDefault="00866A2F" w:rsidP="0009343B">
            <w:pPr>
              <w:jc w:val="center"/>
            </w:pPr>
          </w:p>
          <w:p w14:paraId="09212638" w14:textId="77777777" w:rsidR="00866A2F" w:rsidRDefault="00866A2F" w:rsidP="0009343B">
            <w:pPr>
              <w:jc w:val="center"/>
            </w:pPr>
          </w:p>
          <w:p w14:paraId="760603A2" w14:textId="77777777" w:rsidR="009830BB" w:rsidRDefault="009830BB" w:rsidP="0009343B">
            <w:pPr>
              <w:jc w:val="center"/>
            </w:pPr>
          </w:p>
          <w:p w14:paraId="57F65220" w14:textId="77777777" w:rsidR="009830BB" w:rsidRDefault="009830BB" w:rsidP="0009343B">
            <w:pPr>
              <w:jc w:val="center"/>
            </w:pPr>
          </w:p>
          <w:p w14:paraId="1FB978D5" w14:textId="14EA59EC" w:rsidR="009830BB" w:rsidRDefault="00D879FF" w:rsidP="0009343B">
            <w:pPr>
              <w:jc w:val="center"/>
            </w:pPr>
            <w:r>
              <w:t>6</w:t>
            </w:r>
          </w:p>
          <w:p w14:paraId="15AD78BC" w14:textId="77777777" w:rsidR="009830BB" w:rsidRPr="00866A2F" w:rsidRDefault="009830BB" w:rsidP="00866A2F">
            <w:pPr>
              <w:rPr>
                <w:sz w:val="36"/>
              </w:rPr>
            </w:pPr>
          </w:p>
          <w:p w14:paraId="1D86FE06" w14:textId="3718091A" w:rsidR="00B35729" w:rsidRDefault="00866A2F" w:rsidP="00866A2F">
            <w:pPr>
              <w:jc w:val="center"/>
            </w:pPr>
            <w:r>
              <w:t>4</w:t>
            </w:r>
          </w:p>
          <w:p w14:paraId="5ECBF216" w14:textId="77777777" w:rsidR="00505902" w:rsidRDefault="00505902" w:rsidP="0009343B">
            <w:pPr>
              <w:jc w:val="center"/>
            </w:pPr>
          </w:p>
          <w:p w14:paraId="511321E3" w14:textId="77777777" w:rsidR="00505902" w:rsidRDefault="00505902" w:rsidP="0009343B">
            <w:pPr>
              <w:jc w:val="center"/>
            </w:pPr>
          </w:p>
          <w:p w14:paraId="6371B0A4" w14:textId="33BAD811" w:rsidR="00505902" w:rsidRDefault="00505902" w:rsidP="009830BB">
            <w:pPr>
              <w:jc w:val="center"/>
            </w:pPr>
          </w:p>
        </w:tc>
      </w:tr>
      <w:tr w:rsidR="00B35729" w14:paraId="13B109E1" w14:textId="13B81971" w:rsidTr="00424112">
        <w:trPr>
          <w:trHeight w:val="187"/>
        </w:trPr>
        <w:tc>
          <w:tcPr>
            <w:tcW w:w="8292" w:type="dxa"/>
            <w:shd w:val="clear" w:color="auto" w:fill="D9D9D9" w:themeFill="background1" w:themeFillShade="D9"/>
          </w:tcPr>
          <w:p w14:paraId="2E1917C1" w14:textId="64B4DA22" w:rsidR="00B35729" w:rsidRPr="00B35729" w:rsidRDefault="00B35729" w:rsidP="00B35729">
            <w:pPr>
              <w:ind w:left="180"/>
              <w:rPr>
                <w:b/>
              </w:rPr>
            </w:pPr>
            <w:r w:rsidRPr="00B35729">
              <w:rPr>
                <w:b/>
              </w:rPr>
              <w:t>Darstellung</w:t>
            </w:r>
            <w:r w:rsidR="00424112">
              <w:rPr>
                <w:b/>
              </w:rPr>
              <w:t xml:space="preserve"> </w:t>
            </w:r>
            <w:r w:rsidR="0009343B">
              <w:rPr>
                <w:b/>
              </w:rPr>
              <w:t xml:space="preserve">- </w:t>
            </w:r>
            <w:r w:rsidR="00424112">
              <w:rPr>
                <w:b/>
              </w:rPr>
              <w:t>12 Punkte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18B4BEB9" w14:textId="23233056" w:rsidR="00B35729" w:rsidRPr="00B35729" w:rsidRDefault="00B35729" w:rsidP="0009343B">
            <w:pPr>
              <w:jc w:val="center"/>
              <w:rPr>
                <w:b/>
              </w:rPr>
            </w:pPr>
            <w:r w:rsidRPr="00B35729">
              <w:rPr>
                <w:b/>
              </w:rPr>
              <w:t>Punkte</w:t>
            </w:r>
          </w:p>
        </w:tc>
      </w:tr>
      <w:tr w:rsidR="00B35729" w14:paraId="1E8C1801" w14:textId="77777777" w:rsidTr="009830BB">
        <w:trPr>
          <w:trHeight w:val="1398"/>
        </w:trPr>
        <w:tc>
          <w:tcPr>
            <w:tcW w:w="8292" w:type="dxa"/>
          </w:tcPr>
          <w:p w14:paraId="18020CF1" w14:textId="77777777" w:rsidR="00B35729" w:rsidRDefault="00B35729" w:rsidP="00B35729">
            <w:pPr>
              <w:ind w:left="180"/>
            </w:pPr>
          </w:p>
          <w:p w14:paraId="6B61C0BF" w14:textId="77777777" w:rsidR="00B35729" w:rsidRDefault="00B35729" w:rsidP="00B35729">
            <w:pPr>
              <w:ind w:left="180"/>
            </w:pPr>
            <w:r>
              <w:t xml:space="preserve">a) Struktur (logisch = nachvollziehbar, einheitlich) </w:t>
            </w:r>
          </w:p>
          <w:p w14:paraId="202C3E9F" w14:textId="77777777" w:rsidR="00B35729" w:rsidRDefault="00B35729" w:rsidP="00B35729">
            <w:pPr>
              <w:ind w:left="180"/>
            </w:pPr>
          </w:p>
          <w:p w14:paraId="424AA239" w14:textId="3E81554D" w:rsidR="00B35729" w:rsidRDefault="00B35729" w:rsidP="00424112">
            <w:pPr>
              <w:ind w:left="180"/>
            </w:pPr>
            <w:r>
              <w:t xml:space="preserve">b) Kreativität (Farben </w:t>
            </w:r>
            <w:r w:rsidR="00424112">
              <w:t>2</w:t>
            </w:r>
            <w:r>
              <w:t>, Bilder, Filme</w:t>
            </w:r>
            <w:r w:rsidR="00424112">
              <w:t xml:space="preserve"> 4</w:t>
            </w:r>
            <w:r>
              <w:t>, interessante Gestaltung der Texte</w:t>
            </w:r>
            <w:r w:rsidR="00424112">
              <w:t xml:space="preserve"> 2</w:t>
            </w:r>
            <w:r>
              <w:t>)</w:t>
            </w:r>
          </w:p>
          <w:p w14:paraId="55F95CB4" w14:textId="77777777" w:rsidR="009830BB" w:rsidRDefault="009830BB" w:rsidP="009830BB"/>
        </w:tc>
        <w:tc>
          <w:tcPr>
            <w:tcW w:w="1292" w:type="dxa"/>
          </w:tcPr>
          <w:p w14:paraId="21B727C9" w14:textId="77777777" w:rsidR="00B35729" w:rsidRDefault="00B35729" w:rsidP="0009343B">
            <w:pPr>
              <w:jc w:val="center"/>
            </w:pPr>
          </w:p>
          <w:p w14:paraId="0A7E0045" w14:textId="77777777" w:rsidR="00B35729" w:rsidRDefault="00B35729" w:rsidP="0009343B">
            <w:pPr>
              <w:jc w:val="center"/>
            </w:pPr>
            <w:r>
              <w:t>4</w:t>
            </w:r>
          </w:p>
          <w:p w14:paraId="23D5A68C" w14:textId="77777777" w:rsidR="00B35729" w:rsidRDefault="00B35729" w:rsidP="0009343B">
            <w:pPr>
              <w:jc w:val="center"/>
            </w:pPr>
          </w:p>
          <w:p w14:paraId="5A663856" w14:textId="5662FE95" w:rsidR="00B35729" w:rsidRDefault="00B35729" w:rsidP="0009343B">
            <w:pPr>
              <w:jc w:val="center"/>
            </w:pPr>
            <w:r>
              <w:t>8</w:t>
            </w:r>
          </w:p>
        </w:tc>
      </w:tr>
      <w:tr w:rsidR="00B35729" w14:paraId="3BAD01EA" w14:textId="77777777" w:rsidTr="00424112">
        <w:trPr>
          <w:trHeight w:val="347"/>
        </w:trPr>
        <w:tc>
          <w:tcPr>
            <w:tcW w:w="8292" w:type="dxa"/>
            <w:shd w:val="clear" w:color="auto" w:fill="D9D9D9" w:themeFill="background1" w:themeFillShade="D9"/>
          </w:tcPr>
          <w:p w14:paraId="09D4AA26" w14:textId="5166EF94" w:rsidR="00B35729" w:rsidRPr="00424112" w:rsidRDefault="00B35729" w:rsidP="00424112">
            <w:pPr>
              <w:ind w:left="180"/>
              <w:rPr>
                <w:b/>
              </w:rPr>
            </w:pPr>
            <w:r w:rsidRPr="00424112">
              <w:rPr>
                <w:b/>
              </w:rPr>
              <w:t>3. Sprache und Fachsprac</w:t>
            </w:r>
            <w:r w:rsidR="00424112" w:rsidRPr="00424112">
              <w:rPr>
                <w:b/>
              </w:rPr>
              <w:t xml:space="preserve">he </w:t>
            </w:r>
            <w:r w:rsidR="0009343B">
              <w:rPr>
                <w:b/>
              </w:rPr>
              <w:t xml:space="preserve">- </w:t>
            </w:r>
            <w:r w:rsidR="00866A2F">
              <w:rPr>
                <w:b/>
              </w:rPr>
              <w:t>4</w:t>
            </w:r>
            <w:r w:rsidR="00424112" w:rsidRPr="00424112">
              <w:rPr>
                <w:b/>
              </w:rPr>
              <w:t xml:space="preserve"> Punkte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14:paraId="3E902A21" w14:textId="290AD2AF" w:rsidR="00B35729" w:rsidRPr="00424112" w:rsidRDefault="00424112" w:rsidP="0009343B">
            <w:pPr>
              <w:ind w:left="180"/>
              <w:jc w:val="center"/>
              <w:rPr>
                <w:b/>
              </w:rPr>
            </w:pPr>
            <w:r w:rsidRPr="00424112">
              <w:rPr>
                <w:b/>
              </w:rPr>
              <w:t>Punkte</w:t>
            </w:r>
          </w:p>
        </w:tc>
      </w:tr>
      <w:tr w:rsidR="00B35729" w14:paraId="51DD97DF" w14:textId="77777777" w:rsidTr="00424112">
        <w:trPr>
          <w:trHeight w:val="1640"/>
        </w:trPr>
        <w:tc>
          <w:tcPr>
            <w:tcW w:w="8292" w:type="dxa"/>
          </w:tcPr>
          <w:p w14:paraId="772F443F" w14:textId="27254D00" w:rsidR="00B35729" w:rsidRDefault="00B35729" w:rsidP="00B35729">
            <w:pPr>
              <w:ind w:left="180"/>
            </w:pPr>
          </w:p>
          <w:p w14:paraId="6B5A27B6" w14:textId="22720BCD" w:rsidR="00B35729" w:rsidRDefault="00424112" w:rsidP="00B35729">
            <w:pPr>
              <w:ind w:left="180"/>
            </w:pPr>
            <w:r>
              <w:t>a) Korrektheit</w:t>
            </w:r>
          </w:p>
          <w:p w14:paraId="0C3B7C7C" w14:textId="77777777" w:rsidR="00424112" w:rsidRDefault="00424112" w:rsidP="00B35729">
            <w:pPr>
              <w:ind w:left="180"/>
            </w:pPr>
          </w:p>
          <w:p w14:paraId="251AB715" w14:textId="77777777" w:rsidR="00424112" w:rsidRDefault="00424112" w:rsidP="00B35729">
            <w:pPr>
              <w:ind w:left="180"/>
            </w:pPr>
            <w:r>
              <w:t xml:space="preserve">b) Vielseitigkeit, reich am Wortschatz </w:t>
            </w:r>
          </w:p>
          <w:p w14:paraId="7CB250A6" w14:textId="77777777" w:rsidR="00B35729" w:rsidRDefault="00B35729" w:rsidP="00866A2F"/>
        </w:tc>
        <w:tc>
          <w:tcPr>
            <w:tcW w:w="1292" w:type="dxa"/>
          </w:tcPr>
          <w:p w14:paraId="1F4151CD" w14:textId="77777777" w:rsidR="00B35729" w:rsidRDefault="00B35729" w:rsidP="0009343B">
            <w:pPr>
              <w:ind w:left="180"/>
              <w:jc w:val="center"/>
            </w:pPr>
          </w:p>
          <w:p w14:paraId="7A984F3D" w14:textId="2D8B6FAA" w:rsidR="00424112" w:rsidRDefault="00866A2F" w:rsidP="0009343B">
            <w:pPr>
              <w:ind w:left="180"/>
              <w:jc w:val="center"/>
            </w:pPr>
            <w:r>
              <w:t>2</w:t>
            </w:r>
          </w:p>
          <w:p w14:paraId="5F9AC5A3" w14:textId="77777777" w:rsidR="00424112" w:rsidRDefault="00424112" w:rsidP="0009343B">
            <w:pPr>
              <w:ind w:left="180"/>
              <w:jc w:val="center"/>
            </w:pPr>
          </w:p>
          <w:p w14:paraId="4F9CEFA8" w14:textId="292037AD" w:rsidR="00424112" w:rsidRDefault="00866A2F" w:rsidP="0009343B">
            <w:pPr>
              <w:ind w:left="180"/>
              <w:jc w:val="center"/>
            </w:pPr>
            <w:r>
              <w:t>2</w:t>
            </w:r>
          </w:p>
          <w:p w14:paraId="4C92D16D" w14:textId="77777777" w:rsidR="00424112" w:rsidRDefault="00424112" w:rsidP="0009343B">
            <w:pPr>
              <w:ind w:left="180"/>
              <w:jc w:val="center"/>
            </w:pPr>
          </w:p>
          <w:p w14:paraId="5FCCE0EC" w14:textId="5404A3DD" w:rsidR="00424112" w:rsidRDefault="00424112" w:rsidP="00866A2F">
            <w:pPr>
              <w:ind w:left="180"/>
            </w:pPr>
          </w:p>
        </w:tc>
      </w:tr>
    </w:tbl>
    <w:p w14:paraId="5B73B76F" w14:textId="52A2DA05" w:rsidR="00B84202" w:rsidRDefault="00B84202"/>
    <w:sectPr w:rsidR="00B84202" w:rsidSect="0009343B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02"/>
    <w:rsid w:val="0009343B"/>
    <w:rsid w:val="001B1DC7"/>
    <w:rsid w:val="00370E40"/>
    <w:rsid w:val="00424112"/>
    <w:rsid w:val="00452FB5"/>
    <w:rsid w:val="00505902"/>
    <w:rsid w:val="00586A2A"/>
    <w:rsid w:val="00866A2F"/>
    <w:rsid w:val="008A6B8A"/>
    <w:rsid w:val="009830BB"/>
    <w:rsid w:val="00B35729"/>
    <w:rsid w:val="00B84202"/>
    <w:rsid w:val="00D879FF"/>
    <w:rsid w:val="00E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72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Macintosh Word</Application>
  <DocSecurity>0</DocSecurity>
  <Lines>9</Lines>
  <Paragraphs>2</Paragraphs>
  <ScaleCrop>false</ScaleCrop>
  <Company>Volksschule Münchenbuchsee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mobileict 1</dc:creator>
  <cp:keywords/>
  <dc:description/>
  <cp:lastModifiedBy>Julia Held</cp:lastModifiedBy>
  <cp:revision>3</cp:revision>
  <cp:lastPrinted>2016-10-14T13:15:00Z</cp:lastPrinted>
  <dcterms:created xsi:type="dcterms:W3CDTF">2016-10-14T13:15:00Z</dcterms:created>
  <dcterms:modified xsi:type="dcterms:W3CDTF">2016-10-14T13:15:00Z</dcterms:modified>
</cp:coreProperties>
</file>